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E0B" w14:textId="3023ABEB" w:rsidR="00F878B2" w:rsidRPr="00E718BC" w:rsidRDefault="00F878B2" w:rsidP="00F878B2">
      <w:pPr>
        <w:jc w:val="center"/>
        <w:rPr>
          <w:b/>
          <w:sz w:val="24"/>
          <w:szCs w:val="24"/>
        </w:rPr>
      </w:pPr>
      <w:bookmarkStart w:id="0" w:name="OLE_LINK24"/>
      <w:r w:rsidRPr="00E718BC">
        <w:rPr>
          <w:b/>
          <w:color w:val="000000"/>
          <w:sz w:val="24"/>
          <w:szCs w:val="24"/>
        </w:rPr>
        <w:t>PROCES</w:t>
      </w:r>
      <w:r>
        <w:rPr>
          <w:b/>
          <w:color w:val="000000"/>
          <w:sz w:val="24"/>
          <w:szCs w:val="24"/>
        </w:rPr>
        <w:t>-</w:t>
      </w:r>
      <w:r w:rsidRPr="00E718BC">
        <w:rPr>
          <w:b/>
          <w:color w:val="000000"/>
          <w:sz w:val="24"/>
          <w:szCs w:val="24"/>
        </w:rPr>
        <w:t>VERBAL</w:t>
      </w:r>
    </w:p>
    <w:p w14:paraId="03A2A457" w14:textId="77777777" w:rsidR="00F878B2" w:rsidRPr="00E718BC" w:rsidRDefault="00F878B2" w:rsidP="00F878B2">
      <w:pPr>
        <w:jc w:val="center"/>
        <w:rPr>
          <w:b/>
          <w:sz w:val="24"/>
          <w:szCs w:val="24"/>
        </w:rPr>
      </w:pPr>
      <w:r w:rsidRPr="00E718BC">
        <w:rPr>
          <w:b/>
          <w:color w:val="000000"/>
          <w:sz w:val="24"/>
          <w:szCs w:val="24"/>
        </w:rPr>
        <w:t>DE RECEPȚIE A RAPORTULUI DE ÎNCERCARE</w:t>
      </w:r>
    </w:p>
    <w:p w14:paraId="2296DD67" w14:textId="77777777" w:rsidR="00E65564" w:rsidRDefault="00E65564" w:rsidP="00F878B2">
      <w:pPr>
        <w:jc w:val="center"/>
        <w:rPr>
          <w:color w:val="000000"/>
          <w:sz w:val="24"/>
          <w:szCs w:val="24"/>
        </w:rPr>
      </w:pPr>
    </w:p>
    <w:p w14:paraId="11875701" w14:textId="4FB6603D" w:rsidR="00F878B2" w:rsidRPr="00E65564" w:rsidRDefault="00F878B2" w:rsidP="00F878B2">
      <w:pPr>
        <w:jc w:val="center"/>
        <w:rPr>
          <w:color w:val="000000"/>
          <w:sz w:val="24"/>
          <w:szCs w:val="24"/>
        </w:rPr>
      </w:pPr>
      <w:r w:rsidRPr="00E65564">
        <w:rPr>
          <w:color w:val="000000"/>
          <w:sz w:val="24"/>
          <w:szCs w:val="24"/>
        </w:rPr>
        <w:t>Nr. _______ din ____</w:t>
      </w:r>
    </w:p>
    <w:p w14:paraId="10217A16" w14:textId="77777777" w:rsidR="00F878B2" w:rsidRPr="00E65564" w:rsidRDefault="00F878B2" w:rsidP="00F878B2">
      <w:pPr>
        <w:jc w:val="center"/>
        <w:rPr>
          <w:sz w:val="24"/>
          <w:szCs w:val="24"/>
        </w:rPr>
      </w:pPr>
    </w:p>
    <w:p w14:paraId="6F5564B9" w14:textId="77777777" w:rsidR="00F878B2" w:rsidRPr="00E65564" w:rsidRDefault="00F878B2" w:rsidP="00F878B2">
      <w:pPr>
        <w:spacing w:line="360" w:lineRule="auto"/>
        <w:ind w:firstLine="600"/>
        <w:jc w:val="both"/>
        <w:rPr>
          <w:sz w:val="24"/>
          <w:szCs w:val="24"/>
        </w:rPr>
      </w:pPr>
      <w:r w:rsidRPr="00E65564">
        <w:rPr>
          <w:color w:val="000000"/>
          <w:sz w:val="24"/>
          <w:szCs w:val="24"/>
        </w:rPr>
        <w:t xml:space="preserve">Prin prezenta </w:t>
      </w:r>
      <w:r w:rsidRPr="00E65564">
        <w:rPr>
          <w:sz w:val="24"/>
          <w:szCs w:val="24"/>
        </w:rPr>
        <w:t>reprezentantul beneficiarului constată si consemnează următoarele:</w:t>
      </w:r>
    </w:p>
    <w:p w14:paraId="3A05F908" w14:textId="77777777" w:rsidR="00F878B2" w:rsidRPr="00E65564" w:rsidRDefault="00F878B2" w:rsidP="00F878B2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E65564">
        <w:rPr>
          <w:sz w:val="24"/>
          <w:szCs w:val="24"/>
        </w:rPr>
        <w:t xml:space="preserve">Serviciile care au făcut obiectul contractului/cererii </w:t>
      </w:r>
      <w:r w:rsidRPr="00E65564">
        <w:rPr>
          <w:color w:val="000000"/>
          <w:sz w:val="24"/>
          <w:szCs w:val="24"/>
        </w:rPr>
        <w:t xml:space="preserve">nr ____ din _____________________, </w:t>
      </w:r>
      <w:r w:rsidRPr="00E65564">
        <w:rPr>
          <w:sz w:val="24"/>
          <w:szCs w:val="24"/>
        </w:rPr>
        <w:t>au fost prestate de LȘBCS UTM cu respectarea cerințelor și termenelor prevăzute în contractul de prestări servicii;</w:t>
      </w:r>
    </w:p>
    <w:p w14:paraId="122F6A12" w14:textId="77777777" w:rsidR="00F878B2" w:rsidRPr="00E65564" w:rsidRDefault="00F878B2" w:rsidP="00F878B2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E65564">
        <w:rPr>
          <w:sz w:val="24"/>
          <w:szCs w:val="24"/>
        </w:rPr>
        <w:t>Prestatorul și-a îndeplinit obligațiile asumate prin contractul încheiat între pârți;</w:t>
      </w:r>
    </w:p>
    <w:p w14:paraId="4004F6ED" w14:textId="77777777" w:rsidR="00F878B2" w:rsidRPr="00E65564" w:rsidRDefault="00F878B2" w:rsidP="00F878B2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E65564">
        <w:rPr>
          <w:sz w:val="24"/>
          <w:szCs w:val="24"/>
        </w:rPr>
        <w:t xml:space="preserve">Beneficiarul a </w:t>
      </w:r>
      <w:r w:rsidRPr="00E65564">
        <w:rPr>
          <w:color w:val="000000"/>
          <w:sz w:val="24"/>
          <w:szCs w:val="24"/>
        </w:rPr>
        <w:t>recepționate Raportul de încercări nr _______ din ______________</w:t>
      </w:r>
    </w:p>
    <w:p w14:paraId="1981B964" w14:textId="77777777" w:rsidR="00F878B2" w:rsidRPr="00E65564" w:rsidRDefault="00F878B2" w:rsidP="00F878B2">
      <w:pPr>
        <w:spacing w:line="360" w:lineRule="auto"/>
        <w:ind w:left="600"/>
        <w:jc w:val="both"/>
        <w:rPr>
          <w:color w:val="000000"/>
          <w:sz w:val="24"/>
          <w:szCs w:val="24"/>
        </w:rPr>
      </w:pPr>
      <w:r w:rsidRPr="00E65564">
        <w:rPr>
          <w:sz w:val="24"/>
          <w:szCs w:val="24"/>
        </w:rPr>
        <w:t>Prezentul proces-verbal, conținând ______ file, a fost încheiat astăzi ......................................, la ________________________________</w:t>
      </w:r>
    </w:p>
    <w:p w14:paraId="20B1FC42" w14:textId="77777777" w:rsidR="00F878B2" w:rsidRPr="00E65564" w:rsidRDefault="00F878B2" w:rsidP="00F878B2">
      <w:pPr>
        <w:spacing w:line="360" w:lineRule="auto"/>
        <w:ind w:firstLine="454"/>
        <w:jc w:val="both"/>
        <w:rPr>
          <w:sz w:val="24"/>
          <w:szCs w:val="24"/>
        </w:rPr>
      </w:pPr>
    </w:p>
    <w:p w14:paraId="67273C07" w14:textId="38F65ED0" w:rsidR="00F878B2" w:rsidRPr="00E65564" w:rsidRDefault="00F878B2" w:rsidP="00F878B2">
      <w:pPr>
        <w:spacing w:line="360" w:lineRule="auto"/>
        <w:ind w:firstLine="454"/>
        <w:jc w:val="both"/>
        <w:rPr>
          <w:b/>
          <w:bCs/>
          <w:sz w:val="24"/>
          <w:szCs w:val="24"/>
        </w:rPr>
      </w:pPr>
      <w:r w:rsidRPr="00E65564">
        <w:rPr>
          <w:b/>
          <w:bCs/>
          <w:sz w:val="24"/>
          <w:szCs w:val="24"/>
        </w:rPr>
        <w:t>Prestator  ____________________________ Beneficiar __________________________</w:t>
      </w:r>
    </w:p>
    <w:p w14:paraId="6736C064" w14:textId="77777777" w:rsidR="00F878B2" w:rsidRPr="00E718BC" w:rsidRDefault="00F878B2" w:rsidP="00F878B2">
      <w:pPr>
        <w:spacing w:line="360" w:lineRule="auto"/>
        <w:ind w:firstLine="454"/>
        <w:jc w:val="both"/>
        <w:rPr>
          <w:i/>
          <w:iCs/>
        </w:rPr>
      </w:pPr>
      <w:r w:rsidRPr="00E718BC">
        <w:rPr>
          <w:i/>
          <w:iCs/>
        </w:rPr>
        <w:t xml:space="preserve">                                 Nume, Prenume, funcția                                                  Nume, Prenume, funcția</w:t>
      </w:r>
    </w:p>
    <w:bookmarkEnd w:id="0"/>
    <w:p w14:paraId="102385CE" w14:textId="77777777" w:rsidR="00F878B2" w:rsidRDefault="00F878B2"/>
    <w:sectPr w:rsidR="00F8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692"/>
    <w:multiLevelType w:val="hybridMultilevel"/>
    <w:tmpl w:val="CDB096B0"/>
    <w:lvl w:ilvl="0" w:tplc="014AF656">
      <w:start w:val="6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8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907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B2"/>
    <w:rsid w:val="00051D30"/>
    <w:rsid w:val="00B931AE"/>
    <w:rsid w:val="00E65564"/>
    <w:rsid w:val="00F21E2D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8BF"/>
  <w15:chartTrackingRefBased/>
  <w15:docId w15:val="{44900355-D8FC-45FE-826B-36D34238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8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8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8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8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8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8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8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8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8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8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8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8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7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Marian</dc:creator>
  <cp:keywords/>
  <dc:description/>
  <cp:lastModifiedBy>Grigore Marian</cp:lastModifiedBy>
  <cp:revision>3</cp:revision>
  <dcterms:created xsi:type="dcterms:W3CDTF">2024-09-20T18:59:00Z</dcterms:created>
  <dcterms:modified xsi:type="dcterms:W3CDTF">2024-09-25T18:43:00Z</dcterms:modified>
</cp:coreProperties>
</file>